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D77" w:rsidRPr="00C06D77" w:rsidRDefault="00C06D77" w:rsidP="00C06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D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C06D77" w:rsidRPr="00C06D77" w:rsidRDefault="00C06D77" w:rsidP="00C06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D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</w:p>
    <w:p w:rsidR="00C06D77" w:rsidRPr="00C06D77" w:rsidRDefault="00C06D77" w:rsidP="00C06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D7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НОВОСЕЛЬЦЕВСКОГО  СЕЛЬСКОГО ПОСЕЛЕНИЯ</w:t>
      </w:r>
    </w:p>
    <w:p w:rsidR="00C06D77" w:rsidRPr="00C06D77" w:rsidRDefault="00C06D77" w:rsidP="00C06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D7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ПАРАБЕЛЬСКОГО РАЙОНА</w:t>
      </w:r>
    </w:p>
    <w:p w:rsidR="00C06D77" w:rsidRPr="00C06D77" w:rsidRDefault="00C06D77" w:rsidP="00C06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D7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 ОБЛАСТИ</w:t>
      </w:r>
    </w:p>
    <w:p w:rsidR="00C06D77" w:rsidRPr="00C06D77" w:rsidRDefault="00C06D77" w:rsidP="00C06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</w:pPr>
    </w:p>
    <w:p w:rsidR="00C06D77" w:rsidRPr="00C06D77" w:rsidRDefault="00C06D77" w:rsidP="00C06D7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06D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C06D77" w:rsidRPr="00C06D77" w:rsidRDefault="00C06D77" w:rsidP="00C06D77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:rsidR="00C06D77" w:rsidRPr="00C06D77" w:rsidRDefault="00C06D77" w:rsidP="00C06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_._.2019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 _</w:t>
      </w:r>
    </w:p>
    <w:p w:rsidR="00C06D77" w:rsidRPr="00C06D77" w:rsidRDefault="00C06D77" w:rsidP="00C06D7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06D77" w:rsidRPr="00C06D77" w:rsidRDefault="00C06D77" w:rsidP="00C06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D77" w:rsidRPr="00C06D77" w:rsidRDefault="00C06D77" w:rsidP="00C06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D77" w:rsidRPr="00C06D77" w:rsidRDefault="00C06D77" w:rsidP="00C06D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06D77">
        <w:rPr>
          <w:rFonts w:ascii="Times New Roman" w:eastAsia="Times New Roman" w:hAnsi="Times New Roman" w:cs="Times New Roman"/>
          <w:lang w:eastAsia="ru-RU"/>
        </w:rPr>
        <w:t>Об установлении</w:t>
      </w:r>
      <w:r w:rsidRPr="00C06D77">
        <w:rPr>
          <w:rFonts w:ascii="Times New Roman" w:eastAsia="Times New Roman" w:hAnsi="Times New Roman" w:cs="Times New Roman"/>
          <w:bCs/>
          <w:lang w:eastAsia="ru-RU"/>
        </w:rPr>
        <w:t xml:space="preserve"> платы за пользование жилым помещением  (платы за наем) для нанимателей муниципального жилищного фонда на территории Новосельцевского сельского поселения</w:t>
      </w:r>
    </w:p>
    <w:p w:rsidR="00C06D77" w:rsidRPr="00C06D77" w:rsidRDefault="00C06D77" w:rsidP="00C06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6D77" w:rsidRPr="00C06D77" w:rsidRDefault="00C06D77" w:rsidP="00C06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D77" w:rsidRPr="00C06D77" w:rsidRDefault="00C06D77" w:rsidP="00C06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D77" w:rsidRPr="00C06D77" w:rsidRDefault="00C06D77" w:rsidP="00C06D7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D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п.3 статьи 156 раздела 7 Жилищного Кодекса Российской Федерации,</w:t>
      </w:r>
    </w:p>
    <w:p w:rsidR="00C06D77" w:rsidRPr="00C06D77" w:rsidRDefault="00C06D77" w:rsidP="00C06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D77" w:rsidRPr="00C06D77" w:rsidRDefault="000D48FF" w:rsidP="00C06D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поселения решил</w:t>
      </w:r>
      <w:r w:rsidR="00C06D77" w:rsidRPr="00C06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06D77" w:rsidRPr="00C06D77" w:rsidRDefault="00C06D77" w:rsidP="00C06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Увеличить размер платы за пользование жилым помещением (платы за наем) для нанимателей муниципального жилищного фонда на территории муниципального образования «Новосельцевское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поселение» на 8% в 2020</w:t>
      </w:r>
      <w:r w:rsidRPr="00C0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 </w:t>
      </w:r>
    </w:p>
    <w:p w:rsidR="00C06D77" w:rsidRPr="00C06D77" w:rsidRDefault="00C06D77" w:rsidP="00C06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D77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</w:t>
      </w:r>
      <w:r w:rsidRPr="00C06D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06D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плату за пользование жилым помещением (платы за наем) для нанимателей муниципального жилищного фонда на территории Новосельцевского сельского поселения</w:t>
      </w:r>
      <w:r w:rsidRPr="00C0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исходя из общей площади жилого помещения в зависимости от качества, благоустройства, согласно приложению № 1.</w:t>
      </w:r>
    </w:p>
    <w:p w:rsidR="00C06D77" w:rsidRPr="00C06D77" w:rsidRDefault="00C06D77" w:rsidP="00C06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Оплата жилых помещений гражданами, занимающими жилые помещения по договорам найма специализированного жилого помещения, производится в </w:t>
      </w:r>
      <w:proofErr w:type="gramStart"/>
      <w:r w:rsidRPr="00C06D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</w:t>
      </w:r>
      <w:proofErr w:type="gramEnd"/>
      <w:r w:rsidRPr="00C0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установленном настоящим решением.</w:t>
      </w:r>
    </w:p>
    <w:p w:rsidR="00C06D77" w:rsidRPr="00C06D77" w:rsidRDefault="00C06D77" w:rsidP="00C06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Установить, что размеры </w:t>
      </w:r>
      <w:r w:rsidRPr="00C06D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платы за пользование жилым помещением (платы за наем)</w:t>
      </w:r>
      <w:r w:rsidRPr="00C06D7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установленные п.1 настоящего решения, действует с 01.01.2019 по 31.12.2019.</w:t>
      </w:r>
    </w:p>
    <w:p w:rsidR="00C06D77" w:rsidRPr="00C06D77" w:rsidRDefault="00C06D77" w:rsidP="00C06D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5.Обнародовать решение в Информационном бюллетене Администрации и Совета Новосельцевского сельского поселения, а также разместить на официальном сайте Новосельцевского сельского поселения в информационно-телекоммуникационной сети «Интернет» </w:t>
      </w:r>
      <w:hyperlink r:id="rId4" w:history="1">
        <w:r w:rsidRPr="00797461">
          <w:rPr>
            <w:rStyle w:val="a3"/>
            <w:rFonts w:ascii="Times New Roman" w:eastAsia="Times New Roman" w:hAnsi="Times New Roman" w:cs="Times New Roman"/>
            <w:i/>
            <w:sz w:val="24"/>
            <w:szCs w:val="24"/>
            <w:lang w:val="en-US" w:eastAsia="ru-RU"/>
          </w:rPr>
          <w:t>www</w:t>
        </w:r>
        <w:r w:rsidRPr="00797461">
          <w:rPr>
            <w:rStyle w:val="a3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.</w:t>
        </w:r>
        <w:proofErr w:type="spellStart"/>
        <w:r w:rsidRPr="00797461">
          <w:rPr>
            <w:rStyle w:val="a3"/>
            <w:rFonts w:ascii="Times New Roman" w:eastAsia="Times New Roman" w:hAnsi="Times New Roman" w:cs="Times New Roman"/>
            <w:i/>
            <w:sz w:val="24"/>
            <w:szCs w:val="24"/>
            <w:lang w:val="en-US" w:eastAsia="ru-RU"/>
          </w:rPr>
          <w:t>novoselcevo</w:t>
        </w:r>
        <w:proofErr w:type="spellEnd"/>
        <w:r w:rsidRPr="00797461">
          <w:rPr>
            <w:rStyle w:val="a3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.</w:t>
        </w:r>
        <w:proofErr w:type="spellStart"/>
        <w:r w:rsidRPr="00797461">
          <w:rPr>
            <w:rStyle w:val="a3"/>
            <w:rFonts w:ascii="Times New Roman" w:eastAsia="Times New Roman" w:hAnsi="Times New Roman" w:cs="Times New Roman"/>
            <w:i/>
            <w:sz w:val="24"/>
            <w:szCs w:val="24"/>
            <w:lang w:val="en-US" w:eastAsia="ru-RU"/>
          </w:rPr>
          <w:t>tomsk</w:t>
        </w:r>
        <w:proofErr w:type="spellEnd"/>
        <w:r w:rsidRPr="00797461">
          <w:rPr>
            <w:rStyle w:val="a3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.</w:t>
        </w:r>
        <w:proofErr w:type="spellStart"/>
        <w:r w:rsidRPr="00797461">
          <w:rPr>
            <w:rStyle w:val="a3"/>
            <w:rFonts w:ascii="Times New Roman" w:eastAsia="Times New Roman" w:hAnsi="Times New Roman" w:cs="Times New Roman"/>
            <w:i/>
            <w:sz w:val="24"/>
            <w:szCs w:val="24"/>
            <w:lang w:val="en-US" w:eastAsia="ru-RU"/>
          </w:rPr>
          <w:t>ru</w:t>
        </w:r>
        <w:proofErr w:type="spellEnd"/>
      </w:hyperlink>
      <w:r w:rsidRPr="00C06D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C06D77" w:rsidRPr="00C06D77" w:rsidRDefault="00C06D77" w:rsidP="00C06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D77" w:rsidRPr="00C06D77" w:rsidRDefault="00C06D77" w:rsidP="00C06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D77" w:rsidRPr="00C06D77" w:rsidRDefault="00C06D77" w:rsidP="00C06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D77" w:rsidRPr="00C06D77" w:rsidRDefault="00C06D77" w:rsidP="00C06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D77" w:rsidRPr="00C06D77" w:rsidRDefault="00C06D77" w:rsidP="00C06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D77" w:rsidRPr="00C06D77" w:rsidRDefault="00C06D77" w:rsidP="00C06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D77" w:rsidRPr="00C06D77" w:rsidRDefault="00C06D77" w:rsidP="00C06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D7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поселения</w:t>
      </w:r>
      <w:r w:rsidRPr="00C0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А.С. Новосельцева</w:t>
      </w:r>
    </w:p>
    <w:p w:rsidR="00C06D77" w:rsidRPr="00C06D77" w:rsidRDefault="00C06D77" w:rsidP="00C06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D77" w:rsidRPr="00C06D77" w:rsidRDefault="000D48FF" w:rsidP="00C06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Е.А.Колмакова</w:t>
      </w:r>
      <w:proofErr w:type="spellEnd"/>
    </w:p>
    <w:p w:rsidR="00C06D77" w:rsidRPr="00C06D77" w:rsidRDefault="00C06D77" w:rsidP="00C06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D77" w:rsidRPr="00C06D77" w:rsidRDefault="00C06D77" w:rsidP="00C06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D77" w:rsidRDefault="00C06D77" w:rsidP="00C06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8FF" w:rsidRDefault="000D48FF" w:rsidP="00C06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8FF" w:rsidRPr="00C06D77" w:rsidRDefault="000D48FF" w:rsidP="00C06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D77" w:rsidRPr="00C06D77" w:rsidRDefault="00C06D77" w:rsidP="00C06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D77" w:rsidRPr="00C06D77" w:rsidRDefault="00C06D77" w:rsidP="00C06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D77" w:rsidRPr="00C06D77" w:rsidRDefault="00C06D77" w:rsidP="00C06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D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C06D77" w:rsidRPr="00C06D77" w:rsidRDefault="00C06D77" w:rsidP="00C06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D77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поселения</w:t>
      </w:r>
    </w:p>
    <w:p w:rsidR="00C06D77" w:rsidRPr="00C06D77" w:rsidRDefault="000D48FF" w:rsidP="00C06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          </w:t>
      </w:r>
      <w:r w:rsidR="00086DCF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C06D77" w:rsidRPr="00C06D7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C06D77" w:rsidRPr="00C06D77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--</w:t>
      </w:r>
      <w:proofErr w:type="gramEnd"/>
    </w:p>
    <w:p w:rsidR="00C06D77" w:rsidRPr="00C06D77" w:rsidRDefault="00C06D77" w:rsidP="00C06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D77" w:rsidRPr="00C06D77" w:rsidRDefault="00C06D77" w:rsidP="00C06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D77" w:rsidRPr="00C06D77" w:rsidRDefault="00C06D77" w:rsidP="00C06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6D77" w:rsidRPr="00C06D77" w:rsidRDefault="00C06D77" w:rsidP="00C06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6D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 платы за пользование жилым помещением (платы за наем)</w:t>
      </w:r>
    </w:p>
    <w:p w:rsidR="00C06D77" w:rsidRPr="00C06D77" w:rsidRDefault="00C06D77" w:rsidP="00C06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6D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нанимателей муниципального жилищного фонда</w:t>
      </w:r>
    </w:p>
    <w:p w:rsidR="00C06D77" w:rsidRPr="00C06D77" w:rsidRDefault="00C06D77" w:rsidP="00C06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6D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Новосельцевского сельского поселения</w:t>
      </w:r>
    </w:p>
    <w:p w:rsidR="00C06D77" w:rsidRPr="00C06D77" w:rsidRDefault="00C06D77" w:rsidP="00C06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2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840"/>
        <w:gridCol w:w="3600"/>
        <w:gridCol w:w="1800"/>
        <w:gridCol w:w="1800"/>
      </w:tblGrid>
      <w:tr w:rsidR="00C06D77" w:rsidRPr="00C06D77" w:rsidTr="00C06D77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77" w:rsidRPr="00C06D77" w:rsidRDefault="00C06D77" w:rsidP="00C06D7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4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77" w:rsidRPr="00C06D77" w:rsidRDefault="00C06D77" w:rsidP="00C0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жилья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77" w:rsidRPr="00C06D77" w:rsidRDefault="00C06D77" w:rsidP="00C0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 за наем (</w:t>
            </w:r>
            <w:proofErr w:type="spellStart"/>
            <w:r w:rsidRPr="00C0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C0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  <w:proofErr w:type="gramStart"/>
            <w:r w:rsidRPr="00C0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C0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06D77" w:rsidRPr="00C06D77" w:rsidTr="00C06D77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77" w:rsidRPr="00C06D77" w:rsidRDefault="00C06D77" w:rsidP="00C06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77" w:rsidRPr="00C06D77" w:rsidRDefault="00C06D77" w:rsidP="00C06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77" w:rsidRPr="00C06D77" w:rsidRDefault="00C06D77" w:rsidP="00C0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77" w:rsidRPr="00C06D77" w:rsidRDefault="00C06D77" w:rsidP="00C0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</w:t>
            </w:r>
          </w:p>
        </w:tc>
      </w:tr>
      <w:tr w:rsidR="00C06D77" w:rsidRPr="00C06D77" w:rsidTr="00C06D7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77" w:rsidRPr="00C06D77" w:rsidRDefault="00C06D77" w:rsidP="00C0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6D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77" w:rsidRPr="00C06D77" w:rsidRDefault="00C06D77" w:rsidP="00C0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6D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77" w:rsidRPr="00C06D77" w:rsidRDefault="00C06D77" w:rsidP="00C0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6D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77" w:rsidRPr="00C06D77" w:rsidRDefault="00C06D77" w:rsidP="00C0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6D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C06D77" w:rsidRPr="00C06D77" w:rsidTr="00C06D7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77" w:rsidRPr="00C06D77" w:rsidRDefault="00C06D77" w:rsidP="00C0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77" w:rsidRPr="00C06D77" w:rsidRDefault="00C06D77" w:rsidP="00C0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Муниципальный жилищный фонд  Новосельцевского сельского поселения</w:t>
            </w:r>
          </w:p>
        </w:tc>
      </w:tr>
      <w:tr w:rsidR="00C06D77" w:rsidRPr="00C06D77" w:rsidTr="00C06D7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77" w:rsidRPr="00C06D77" w:rsidRDefault="00C06D77" w:rsidP="00C0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77" w:rsidRPr="00C06D77" w:rsidRDefault="00C06D77" w:rsidP="00C0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Благоустроенный жилой фонд*</w:t>
            </w:r>
          </w:p>
        </w:tc>
      </w:tr>
      <w:tr w:rsidR="00C06D77" w:rsidRPr="00C06D77" w:rsidTr="00C06D7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77" w:rsidRPr="00C06D77" w:rsidRDefault="00C06D77" w:rsidP="00C0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77" w:rsidRPr="00C06D77" w:rsidRDefault="00C06D77" w:rsidP="00C0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77" w:rsidRPr="00C06D77" w:rsidRDefault="00C06D77" w:rsidP="00C06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77" w:rsidRPr="00C06D77" w:rsidRDefault="001A0626" w:rsidP="00C0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77" w:rsidRPr="00C06D77" w:rsidRDefault="001A0626" w:rsidP="00C0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29,54</w:t>
            </w:r>
          </w:p>
        </w:tc>
      </w:tr>
      <w:tr w:rsidR="00C06D77" w:rsidRPr="00C06D77" w:rsidTr="00C06D7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77" w:rsidRPr="00C06D77" w:rsidRDefault="00C06D77" w:rsidP="00C0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77" w:rsidRPr="00C06D77" w:rsidRDefault="00C06D77" w:rsidP="00C06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77" w:rsidRPr="00C06D77" w:rsidRDefault="00C06D77" w:rsidP="00C06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77" w:rsidRPr="00C06D77" w:rsidRDefault="001A0626" w:rsidP="00C0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77" w:rsidRPr="00C06D77" w:rsidRDefault="001A0626" w:rsidP="00C0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23,61</w:t>
            </w:r>
          </w:p>
        </w:tc>
      </w:tr>
      <w:tr w:rsidR="00C06D77" w:rsidRPr="00C06D77" w:rsidTr="00C06D7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77" w:rsidRPr="00C06D77" w:rsidRDefault="00C06D77" w:rsidP="00C0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77" w:rsidRPr="00C06D77" w:rsidRDefault="00C06D77" w:rsidP="00C06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77" w:rsidRPr="00C06D77" w:rsidRDefault="00C06D77" w:rsidP="00C06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неудовлетворительное</w:t>
            </w:r>
          </w:p>
          <w:p w:rsidR="00C06D77" w:rsidRPr="00C06D77" w:rsidRDefault="00C06D77" w:rsidP="00C06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(износ до 60%)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77" w:rsidRPr="00C06D77" w:rsidRDefault="001A0626" w:rsidP="00C0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77" w:rsidRPr="00C06D77" w:rsidRDefault="001A0626" w:rsidP="00C0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13,29</w:t>
            </w:r>
          </w:p>
        </w:tc>
      </w:tr>
      <w:tr w:rsidR="00C06D77" w:rsidRPr="00C06D77" w:rsidTr="00C06D7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77" w:rsidRPr="00C06D77" w:rsidRDefault="00C06D77" w:rsidP="00C0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8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77" w:rsidRPr="00C06D77" w:rsidRDefault="00C06D77" w:rsidP="00C06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77" w:rsidRPr="00C06D77" w:rsidRDefault="00C06D77" w:rsidP="00C06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неудовлетворительное</w:t>
            </w:r>
          </w:p>
          <w:p w:rsidR="00C06D77" w:rsidRPr="00C06D77" w:rsidRDefault="00C06D77" w:rsidP="00C06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(износ ≥ 60%)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77" w:rsidRPr="00C06D77" w:rsidRDefault="001A0626" w:rsidP="00C0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77" w:rsidRPr="00C06D77" w:rsidRDefault="001A0626" w:rsidP="00C0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6,65</w:t>
            </w:r>
          </w:p>
        </w:tc>
      </w:tr>
      <w:tr w:rsidR="00C06D77" w:rsidRPr="00C06D77" w:rsidTr="00C06D7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77" w:rsidRPr="00C06D77" w:rsidRDefault="00C06D77" w:rsidP="00C0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77" w:rsidRPr="00C06D77" w:rsidRDefault="00C06D77" w:rsidP="00C0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полностью благоустроенный жилой фонд**</w:t>
            </w:r>
          </w:p>
        </w:tc>
      </w:tr>
      <w:tr w:rsidR="00C06D77" w:rsidRPr="00C06D77" w:rsidTr="00C06D7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77" w:rsidRPr="00C06D77" w:rsidRDefault="00C06D77" w:rsidP="00C0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77" w:rsidRPr="00C06D77" w:rsidRDefault="00C06D77" w:rsidP="00C0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77" w:rsidRPr="00C06D77" w:rsidRDefault="00C06D77" w:rsidP="00C06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77" w:rsidRPr="00C06D77" w:rsidRDefault="00C06D77" w:rsidP="00C0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77" w:rsidRPr="00C06D77" w:rsidRDefault="00C06D77" w:rsidP="00C0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06D77" w:rsidRPr="00C06D77" w:rsidTr="00C06D7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77" w:rsidRPr="00C06D77" w:rsidRDefault="00C06D77" w:rsidP="00C0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77" w:rsidRPr="00C06D77" w:rsidRDefault="00C06D77" w:rsidP="00C06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77" w:rsidRPr="00C06D77" w:rsidRDefault="00C06D77" w:rsidP="00C06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77" w:rsidRPr="00C06D77" w:rsidRDefault="00C06D77" w:rsidP="00C0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77" w:rsidRPr="00C06D77" w:rsidRDefault="00C06D77" w:rsidP="00C0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06D77" w:rsidRPr="00C06D77" w:rsidTr="00C06D7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77" w:rsidRPr="00C06D77" w:rsidRDefault="00C06D77" w:rsidP="00C0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77" w:rsidRPr="00C06D77" w:rsidRDefault="00C06D77" w:rsidP="00C06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77" w:rsidRPr="00C06D77" w:rsidRDefault="00C06D77" w:rsidP="00C06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неудовлетворительное</w:t>
            </w:r>
          </w:p>
          <w:p w:rsidR="00C06D77" w:rsidRPr="00C06D77" w:rsidRDefault="00C06D77" w:rsidP="00C06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(износ до 60%)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77" w:rsidRPr="00C06D77" w:rsidRDefault="00C06D77" w:rsidP="00C0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77" w:rsidRPr="00C06D77" w:rsidRDefault="00C06D77" w:rsidP="00C0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06D77" w:rsidRPr="00C06D77" w:rsidTr="00C06D7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77" w:rsidRPr="00C06D77" w:rsidRDefault="00C06D77" w:rsidP="00C0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8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77" w:rsidRPr="00C06D77" w:rsidRDefault="00C06D77" w:rsidP="00C06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77" w:rsidRPr="00C06D77" w:rsidRDefault="00C06D77" w:rsidP="00C06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неудовлетворительное</w:t>
            </w:r>
          </w:p>
          <w:p w:rsidR="00C06D77" w:rsidRPr="00C06D77" w:rsidRDefault="00C06D77" w:rsidP="00C06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(износ ≥ 60%)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77" w:rsidRPr="00C06D77" w:rsidRDefault="00C06D77" w:rsidP="00C0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77" w:rsidRPr="00C06D77" w:rsidRDefault="00C06D77" w:rsidP="00C0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06D77" w:rsidRPr="00C06D77" w:rsidTr="00C06D7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77" w:rsidRPr="00C06D77" w:rsidRDefault="00C06D77" w:rsidP="00C0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77" w:rsidRPr="00C06D77" w:rsidRDefault="00C06D77" w:rsidP="00C0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Неблагоустроенный жилой фонд***</w:t>
            </w:r>
          </w:p>
        </w:tc>
      </w:tr>
      <w:tr w:rsidR="00C06D77" w:rsidRPr="00C06D77" w:rsidTr="00C06D7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77" w:rsidRPr="00C06D77" w:rsidRDefault="00C06D77" w:rsidP="00C0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77" w:rsidRPr="00C06D77" w:rsidRDefault="00C06D77" w:rsidP="00C0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77" w:rsidRPr="00C06D77" w:rsidRDefault="00C06D77" w:rsidP="00C06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77" w:rsidRPr="00C06D77" w:rsidRDefault="00C06D77" w:rsidP="00C0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77" w:rsidRPr="00C06D77" w:rsidRDefault="001A0626" w:rsidP="00C0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11,75</w:t>
            </w:r>
          </w:p>
        </w:tc>
      </w:tr>
      <w:tr w:rsidR="00C06D77" w:rsidRPr="00C06D77" w:rsidTr="00C06D7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77" w:rsidRPr="00C06D77" w:rsidRDefault="00C06D77" w:rsidP="00C0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77" w:rsidRPr="00C06D77" w:rsidRDefault="00C06D77" w:rsidP="00C06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77" w:rsidRPr="00C06D77" w:rsidRDefault="00C06D77" w:rsidP="00C06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77" w:rsidRPr="00C06D77" w:rsidRDefault="00C06D77" w:rsidP="00C0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77" w:rsidRPr="00C06D77" w:rsidRDefault="001A0626" w:rsidP="00C0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9,40</w:t>
            </w:r>
          </w:p>
        </w:tc>
      </w:tr>
      <w:tr w:rsidR="00C06D77" w:rsidRPr="00C06D77" w:rsidTr="00C06D7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77" w:rsidRPr="00C06D77" w:rsidRDefault="00C06D77" w:rsidP="00C0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77" w:rsidRPr="00C06D77" w:rsidRDefault="00C06D77" w:rsidP="00C06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77" w:rsidRPr="00C06D77" w:rsidRDefault="00C06D77" w:rsidP="00C06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неудовлетворительное</w:t>
            </w:r>
          </w:p>
          <w:p w:rsidR="00C06D77" w:rsidRPr="00C06D77" w:rsidRDefault="00C06D77" w:rsidP="00C06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(износ до 60%)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77" w:rsidRPr="00C06D77" w:rsidRDefault="00C06D77" w:rsidP="00C0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77" w:rsidRPr="00C06D77" w:rsidRDefault="001A0626" w:rsidP="00C0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4,74</w:t>
            </w:r>
          </w:p>
        </w:tc>
      </w:tr>
      <w:tr w:rsidR="00C06D77" w:rsidRPr="00C06D77" w:rsidTr="00C06D7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77" w:rsidRPr="00C06D77" w:rsidRDefault="00C06D77" w:rsidP="00C0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8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77" w:rsidRPr="00C06D77" w:rsidRDefault="00C06D77" w:rsidP="00C06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77" w:rsidRPr="00C06D77" w:rsidRDefault="00C06D77" w:rsidP="00C06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неудовлетворительное</w:t>
            </w:r>
          </w:p>
          <w:p w:rsidR="00C06D77" w:rsidRPr="00C06D77" w:rsidRDefault="00C06D77" w:rsidP="00C06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(износ ≥ 60%)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77" w:rsidRPr="00C06D77" w:rsidRDefault="00C06D77" w:rsidP="00C0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77" w:rsidRPr="00C06D77" w:rsidRDefault="001A0626" w:rsidP="00C0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4,74</w:t>
            </w:r>
          </w:p>
        </w:tc>
      </w:tr>
      <w:tr w:rsidR="00C06D77" w:rsidRPr="00C06D77" w:rsidTr="00C06D7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77" w:rsidRPr="00C06D77" w:rsidRDefault="00C06D77" w:rsidP="00C0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77" w:rsidRPr="00C06D77" w:rsidRDefault="00C06D77" w:rsidP="00C0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Ветхое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77" w:rsidRPr="00C06D77" w:rsidRDefault="00C06D77" w:rsidP="00C0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77" w:rsidRPr="00C06D77" w:rsidRDefault="001A0626" w:rsidP="00C0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2,97</w:t>
            </w:r>
            <w:bookmarkStart w:id="0" w:name="_GoBack"/>
            <w:bookmarkEnd w:id="0"/>
          </w:p>
        </w:tc>
      </w:tr>
    </w:tbl>
    <w:p w:rsidR="00C06D77" w:rsidRPr="00C06D77" w:rsidRDefault="00C06D77" w:rsidP="00C06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6D77" w:rsidRPr="00C06D77" w:rsidRDefault="00C06D77" w:rsidP="00C0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D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 </w:t>
      </w:r>
      <w:r w:rsidRPr="00C06D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Благоустроенным жилым фондом</w:t>
      </w:r>
      <w:r w:rsidRPr="00C0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объекты жилой застройки (комнаты, квартиры, жилые дома), оборудованные инженерными системами тепло- и энергоснабжения, водоснабжения и водоотведения (вне зависимости от этажности и наличия мусоропроводов).</w:t>
      </w:r>
    </w:p>
    <w:p w:rsidR="00C06D77" w:rsidRPr="00C06D77" w:rsidRDefault="00C06D77" w:rsidP="00C0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D77" w:rsidRPr="00C06D77" w:rsidRDefault="00C06D77" w:rsidP="00C0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</w:t>
      </w:r>
      <w:r w:rsidRPr="00C06D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полностью благоустроенным жилым фондом</w:t>
      </w:r>
      <w:r w:rsidRPr="00C0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объекты жилой застройки (комнаты, квартиры, жилые дома), оборудованные инженерными системами не в полном объеме. К не полностью благоустроенному жилому фонду относятся объекты, в которых имеется либо отсутствует хотя бы одна из инженерных систем (коммуникаций) предусмотренных для территории данного населенного пункта. </w:t>
      </w:r>
    </w:p>
    <w:p w:rsidR="00C06D77" w:rsidRPr="00C06D77" w:rsidRDefault="00C06D77" w:rsidP="00C0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D77" w:rsidRPr="00C06D77" w:rsidRDefault="00C06D77" w:rsidP="00C0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D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*** </w:t>
      </w:r>
      <w:r w:rsidRPr="00C06D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Неблагоустроенным жилым фондом</w:t>
      </w:r>
      <w:r w:rsidRPr="00C0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объекты жилой застройки (комнаты, квартиры, жилые дома), в которых отсутствуют инженерные </w:t>
      </w:r>
      <w:proofErr w:type="gramStart"/>
      <w:r w:rsidRPr="00C06D7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proofErr w:type="gramEnd"/>
      <w:r w:rsidRPr="00C0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предусмотренные для территории данного населенного пункта.</w:t>
      </w:r>
    </w:p>
    <w:p w:rsidR="00C06D77" w:rsidRPr="00C06D77" w:rsidRDefault="00C06D77" w:rsidP="00C06D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D77" w:rsidRPr="00C06D77" w:rsidRDefault="00C06D77" w:rsidP="00C06D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06D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Характеристики жилья</w:t>
      </w:r>
    </w:p>
    <w:p w:rsidR="00C06D77" w:rsidRPr="00C06D77" w:rsidRDefault="00C06D77" w:rsidP="00C06D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D77" w:rsidRPr="00C06D77" w:rsidRDefault="00C06D77" w:rsidP="00C06D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06D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 w:rsidRPr="00C06D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хорошее </w:t>
      </w:r>
      <w:r w:rsidRPr="00C0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жилые помещения, имеющие </w:t>
      </w:r>
      <w:r w:rsidRPr="00C06D7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рабочее</w:t>
      </w:r>
      <w:r w:rsidRPr="00C0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 строительных конструктивных элементов, строительных конструкций и инженерных коммуникаций со степенью физического износа отдельных их элементов не более 20 %.</w:t>
      </w:r>
    </w:p>
    <w:p w:rsidR="00C06D77" w:rsidRPr="00C06D77" w:rsidRDefault="00C06D77" w:rsidP="00C06D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06D77" w:rsidRPr="00C06D77" w:rsidRDefault="00C06D77" w:rsidP="00C06D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C06D7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t xml:space="preserve">2 </w:t>
      </w:r>
      <w:r w:rsidRPr="00C06D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удовлетворительное</w:t>
      </w:r>
      <w:r w:rsidRPr="00C0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жилые помещения, имеющие </w:t>
      </w:r>
      <w:r w:rsidRPr="00C06D7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рабочее</w:t>
      </w:r>
      <w:r w:rsidRPr="00C0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 строительных конструктивных элементов, строительных конструкций и инженерных коммуникаций со степенью физического износа отдельных их элементов от 21 % до 40 % и требующих проведение текущего их ремонта, в том числе и частичная их замена.</w:t>
      </w:r>
      <w:proofErr w:type="gramEnd"/>
    </w:p>
    <w:p w:rsidR="00C06D77" w:rsidRPr="00C06D77" w:rsidRDefault="00C06D77" w:rsidP="00C06D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06D77" w:rsidRPr="00C06D77" w:rsidRDefault="00C06D77" w:rsidP="00C06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C06D7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t xml:space="preserve">3 </w:t>
      </w:r>
      <w:r w:rsidRPr="00C06D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неудовлетворительное (износ до 60%) - </w:t>
      </w:r>
      <w:r w:rsidRPr="00C0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жилые помещения, имеющие </w:t>
      </w:r>
      <w:r w:rsidRPr="00C06D7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рабочее</w:t>
      </w:r>
      <w:r w:rsidRPr="00C0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 строительных конструктивных элементов, строительных конструкций и инженерных коммуникаций со степенью физического износа отдельных их элементов от 41 % до 60 %, но требующие проведение текущего либо капитального ремонта данных элементов (конструкций, коммуникаций), их частичной либо полной заменой, в целях их приведения в рабочее состояние.</w:t>
      </w:r>
      <w:proofErr w:type="gramEnd"/>
    </w:p>
    <w:p w:rsidR="00C06D77" w:rsidRPr="00C06D77" w:rsidRDefault="00C06D77" w:rsidP="00C06D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06D77" w:rsidRPr="00C06D77" w:rsidRDefault="00C06D77" w:rsidP="00C06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06D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4 </w:t>
      </w:r>
      <w:r w:rsidRPr="00C06D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неудовлетворительное (износ ≥ 60%) - </w:t>
      </w:r>
      <w:r w:rsidRPr="00C0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жилые помещения, имеющие </w:t>
      </w:r>
      <w:r w:rsidRPr="00C06D7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значительные повреждения</w:t>
      </w:r>
      <w:r w:rsidRPr="00C0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строительных конструктивных элементов, строительных конструкций и инженерных коммуникаций со степенью физического износа отдельных их элементов от 61 %, требующие проведение капитального ремонта данных элементов (конструкций, коммуникаций), их частичной либо полной заменой, в целях их приведения в рабочее состояние.</w:t>
      </w:r>
    </w:p>
    <w:p w:rsidR="00C06D77" w:rsidRPr="00C06D77" w:rsidRDefault="00C06D77" w:rsidP="00C06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06D77" w:rsidRPr="00C06D77" w:rsidRDefault="00C06D77" w:rsidP="00C06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06D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5 </w:t>
      </w:r>
      <w:r w:rsidRPr="00C06D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ветхое - </w:t>
      </w:r>
      <w:r w:rsidRPr="00C06D7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жилые помещения, состояние, при котором конструкции, основание (здание в целом) в результате высокого физического износа перестают удовлетворять заданным эксплуатационным требованиям</w:t>
      </w:r>
    </w:p>
    <w:p w:rsidR="00C06D77" w:rsidRPr="00C06D77" w:rsidRDefault="00C06D77" w:rsidP="00C06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06D77" w:rsidRPr="00C06D77" w:rsidRDefault="00C06D77" w:rsidP="00C06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06D77" w:rsidRPr="00C06D77" w:rsidRDefault="00C06D77" w:rsidP="00C06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Характеристики жилого помещения определяются на основании показателей физического износа конструктивных элементов, строительных конструкций и инженерных коммуникаций, в результате их визуального осмотра сотрудниками Администрации Новосельцевского сельского поселения жилого помещения, по результатам которого составляется соответствующий акт. Осмотр жилого помещения муниципального жилищного фонда осуществляется не реже одного раза в три года, в соответствии с планом проведения осмотров, в порядке установленным муниципальными актами. </w:t>
      </w:r>
    </w:p>
    <w:p w:rsidR="00C06D77" w:rsidRPr="00C06D77" w:rsidRDefault="00C06D77" w:rsidP="00C06D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perscript"/>
          <w:lang w:eastAsia="ru-RU"/>
        </w:rPr>
      </w:pPr>
    </w:p>
    <w:p w:rsidR="00C06D77" w:rsidRPr="00C06D77" w:rsidRDefault="00C06D77" w:rsidP="00C06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D77" w:rsidRPr="00C06D77" w:rsidRDefault="00C06D77" w:rsidP="00C06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D77" w:rsidRPr="00C06D77" w:rsidRDefault="00C06D77" w:rsidP="00C06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D77" w:rsidRPr="00C06D77" w:rsidRDefault="00C06D77" w:rsidP="00C06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344" w:rsidRDefault="00EC0344"/>
    <w:sectPr w:rsidR="00EC0344" w:rsidSect="00072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1D4"/>
    <w:rsid w:val="000726A2"/>
    <w:rsid w:val="00086DCF"/>
    <w:rsid w:val="000D48FF"/>
    <w:rsid w:val="001A0626"/>
    <w:rsid w:val="00A101D4"/>
    <w:rsid w:val="00C06D77"/>
    <w:rsid w:val="00CC35C0"/>
    <w:rsid w:val="00EC0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6D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6D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1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voselcevo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NVLeguta</cp:lastModifiedBy>
  <cp:revision>2</cp:revision>
  <dcterms:created xsi:type="dcterms:W3CDTF">2019-10-15T10:26:00Z</dcterms:created>
  <dcterms:modified xsi:type="dcterms:W3CDTF">2019-10-15T10:26:00Z</dcterms:modified>
</cp:coreProperties>
</file>