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3" w:rsidRPr="00D8250F" w:rsidRDefault="00ED46F3" w:rsidP="00ED46F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D8250F">
        <w:rPr>
          <w:b/>
          <w:sz w:val="28"/>
          <w:szCs w:val="28"/>
        </w:rPr>
        <w:t>АДМИНИСТРАЦИЯ</w:t>
      </w:r>
    </w:p>
    <w:p w:rsidR="00ED46F3" w:rsidRPr="00D8250F" w:rsidRDefault="00ED46F3" w:rsidP="00ED46F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D8250F">
        <w:rPr>
          <w:b/>
          <w:sz w:val="28"/>
          <w:szCs w:val="28"/>
        </w:rPr>
        <w:t>НОВОСЕЛЬЦЕВСКОГО СЕЛЬСКОГО ПОСЕЛЕНИЯ</w:t>
      </w:r>
    </w:p>
    <w:p w:rsidR="00ED46F3" w:rsidRPr="00E30DB1" w:rsidRDefault="00ED46F3" w:rsidP="00ED46F3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 w:rsidRPr="00E30DB1">
        <w:rPr>
          <w:sz w:val="28"/>
          <w:szCs w:val="28"/>
        </w:rPr>
        <w:t>Парабельского района</w:t>
      </w:r>
    </w:p>
    <w:p w:rsidR="00ED46F3" w:rsidRPr="00E30DB1" w:rsidRDefault="00ED46F3" w:rsidP="00ED46F3">
      <w:pPr>
        <w:jc w:val="center"/>
      </w:pPr>
      <w:r w:rsidRPr="00E30DB1">
        <w:rPr>
          <w:sz w:val="28"/>
          <w:szCs w:val="28"/>
        </w:rPr>
        <w:t>Томской области</w:t>
      </w:r>
    </w:p>
    <w:p w:rsidR="00ED46F3" w:rsidRPr="00E30DB1" w:rsidRDefault="00ED46F3" w:rsidP="00ED46F3">
      <w:pPr>
        <w:jc w:val="center"/>
        <w:rPr>
          <w:sz w:val="20"/>
        </w:rPr>
      </w:pPr>
    </w:p>
    <w:p w:rsidR="00ED46F3" w:rsidRDefault="00ED46F3" w:rsidP="00ED46F3">
      <w:pPr>
        <w:pStyle w:val="1"/>
        <w:rPr>
          <w:bCs w:val="0"/>
          <w:sz w:val="28"/>
          <w:szCs w:val="28"/>
        </w:rPr>
      </w:pPr>
      <w:r w:rsidRPr="00372639">
        <w:rPr>
          <w:bCs w:val="0"/>
          <w:sz w:val="28"/>
          <w:szCs w:val="28"/>
        </w:rPr>
        <w:t>ПОСТАНОВЛЕНИЕ</w:t>
      </w:r>
    </w:p>
    <w:p w:rsidR="00ED46F3" w:rsidRDefault="00ED46F3" w:rsidP="00ED46F3"/>
    <w:p w:rsidR="00ED46F3" w:rsidRPr="00372639" w:rsidRDefault="00ED46F3" w:rsidP="00ED46F3">
      <w:pPr>
        <w:jc w:val="center"/>
      </w:pPr>
      <w:r>
        <w:t>с. Новосельцево</w:t>
      </w:r>
    </w:p>
    <w:p w:rsidR="00ED46F3" w:rsidRDefault="00ED46F3" w:rsidP="00ED46F3">
      <w:pPr>
        <w:widowControl w:val="0"/>
        <w:tabs>
          <w:tab w:val="left" w:pos="284"/>
          <w:tab w:val="left" w:pos="7513"/>
        </w:tabs>
        <w:ind w:right="43"/>
      </w:pPr>
      <w:r>
        <w:tab/>
      </w:r>
      <w:r>
        <w:tab/>
      </w:r>
      <w:r>
        <w:tab/>
      </w:r>
    </w:p>
    <w:p w:rsidR="00ED46F3" w:rsidRDefault="00ED46F3" w:rsidP="00ED46F3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ED46F3" w:rsidRDefault="00ED46F3" w:rsidP="00ED4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21B" w:rsidRPr="00C4252E" w:rsidRDefault="00BA521B" w:rsidP="00F96CF4">
      <w:r w:rsidRPr="00C4252E">
        <w:t xml:space="preserve">от </w:t>
      </w:r>
      <w:r w:rsidR="007D5908">
        <w:t>24.12</w:t>
      </w:r>
      <w:r w:rsidRPr="00C4252E">
        <w:t>.201</w:t>
      </w:r>
      <w:r w:rsidR="00AB1D1C">
        <w:t>8</w:t>
      </w:r>
      <w:r w:rsidRPr="00C4252E">
        <w:tab/>
      </w:r>
      <w:r w:rsidR="007D5908">
        <w:t>г.</w:t>
      </w:r>
      <w:r w:rsidRPr="00C4252E">
        <w:tab/>
      </w:r>
      <w:r w:rsidRPr="00C4252E">
        <w:tab/>
      </w:r>
      <w:r w:rsidRPr="00C4252E">
        <w:tab/>
      </w:r>
      <w:r w:rsidRPr="00C4252E">
        <w:tab/>
      </w:r>
      <w:r w:rsidRPr="00C4252E">
        <w:tab/>
      </w:r>
      <w:r w:rsidRPr="00C4252E">
        <w:tab/>
      </w:r>
      <w:r w:rsidRPr="00C4252E">
        <w:tab/>
      </w:r>
      <w:r w:rsidRPr="00C4252E">
        <w:tab/>
      </w:r>
      <w:r w:rsidRPr="00C4252E">
        <w:tab/>
        <w:t xml:space="preserve">   № </w:t>
      </w:r>
      <w:r w:rsidR="007D5908">
        <w:t>78</w:t>
      </w:r>
    </w:p>
    <w:p w:rsidR="00BA521B" w:rsidRPr="00C4252E" w:rsidRDefault="00BA521B" w:rsidP="00F96CF4"/>
    <w:p w:rsidR="00BA521B" w:rsidRPr="00C4252E" w:rsidRDefault="00BA521B" w:rsidP="00F96CF4"/>
    <w:p w:rsidR="00BA521B" w:rsidRPr="00C4252E" w:rsidRDefault="00AB1D1C" w:rsidP="00AB1D1C">
      <w:pPr>
        <w:jc w:val="center"/>
      </w:pPr>
      <w:r w:rsidRPr="00AB1D1C">
        <w:t>Об утверждении реестра отсутствующих адресов</w:t>
      </w:r>
    </w:p>
    <w:p w:rsidR="00BA521B" w:rsidRPr="00C4252E" w:rsidRDefault="00BA521B" w:rsidP="00F96CF4"/>
    <w:p w:rsidR="00BA521B" w:rsidRPr="00C4252E" w:rsidRDefault="00AB1D1C" w:rsidP="00F96CF4">
      <w:pPr>
        <w:ind w:firstLine="720"/>
        <w:jc w:val="both"/>
      </w:pPr>
      <w:r w:rsidRPr="00AB1D1C">
        <w:t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</w:t>
      </w:r>
      <w:r w:rsidR="00BA521B" w:rsidRPr="00C4252E">
        <w:t xml:space="preserve"> </w:t>
      </w:r>
    </w:p>
    <w:p w:rsidR="00BA521B" w:rsidRPr="00C4252E" w:rsidRDefault="00BA521B" w:rsidP="00F96CF4">
      <w:pPr>
        <w:ind w:firstLine="720"/>
      </w:pPr>
    </w:p>
    <w:p w:rsidR="00BA521B" w:rsidRPr="00C4252E" w:rsidRDefault="00BA521B" w:rsidP="00F96CF4">
      <w:pPr>
        <w:ind w:firstLine="720"/>
      </w:pPr>
    </w:p>
    <w:p w:rsidR="00BA521B" w:rsidRPr="00C4252E" w:rsidRDefault="00BA521B" w:rsidP="00F96CF4">
      <w:r w:rsidRPr="00C4252E">
        <w:t>ПОСТАНОВЛЯЮ:</w:t>
      </w:r>
    </w:p>
    <w:p w:rsidR="00BA521B" w:rsidRPr="00C4252E" w:rsidRDefault="00BA521B" w:rsidP="00F96CF4"/>
    <w:p w:rsidR="00BA521B" w:rsidRPr="00C4252E" w:rsidRDefault="00BA521B" w:rsidP="00AB1D1C">
      <w:pPr>
        <w:jc w:val="both"/>
      </w:pPr>
      <w:r w:rsidRPr="00C4252E">
        <w:t xml:space="preserve">1. </w:t>
      </w:r>
      <w:r w:rsidR="00AB1D1C" w:rsidRPr="00AB1D1C">
        <w:t xml:space="preserve">Утвердить реестр отсутствующих адресов </w:t>
      </w:r>
      <w:r w:rsidR="00ED46F3">
        <w:t>Новосельцевского</w:t>
      </w:r>
      <w:r w:rsidR="00AB1D1C" w:rsidRPr="00AB1D1C">
        <w:t xml:space="preserve"> сельского поселения, согласно приложения.</w:t>
      </w:r>
    </w:p>
    <w:p w:rsidR="00BA521B" w:rsidRPr="00C4252E" w:rsidRDefault="00AB1D1C" w:rsidP="00F96CF4">
      <w:pPr>
        <w:jc w:val="both"/>
      </w:pPr>
      <w:r>
        <w:t>2</w:t>
      </w:r>
      <w:r w:rsidR="00BA521B" w:rsidRPr="00C4252E">
        <w:t>. Контроль за исполнением данного постановления оставляю за собой.</w:t>
      </w:r>
    </w:p>
    <w:p w:rsidR="00BA521B" w:rsidRPr="00C4252E" w:rsidRDefault="00BA521B" w:rsidP="00F96CF4"/>
    <w:p w:rsidR="00BA521B" w:rsidRPr="00C4252E" w:rsidRDefault="00BA521B" w:rsidP="00F96CF4"/>
    <w:p w:rsidR="00BA521B" w:rsidRDefault="00BA521B" w:rsidP="00F96CF4"/>
    <w:p w:rsidR="007D5908" w:rsidRDefault="007D5908" w:rsidP="00F96CF4"/>
    <w:p w:rsidR="007D5908" w:rsidRDefault="007D5908" w:rsidP="00F96CF4"/>
    <w:p w:rsidR="007D5908" w:rsidRDefault="007D5908" w:rsidP="00F96CF4"/>
    <w:p w:rsidR="007D5908" w:rsidRDefault="007D5908" w:rsidP="00F96CF4"/>
    <w:p w:rsidR="007D5908" w:rsidRPr="00C4252E" w:rsidRDefault="007D5908" w:rsidP="00F96CF4"/>
    <w:p w:rsidR="00BA521B" w:rsidRPr="00C4252E" w:rsidRDefault="00BA521B" w:rsidP="00F96CF4"/>
    <w:p w:rsidR="00BA521B" w:rsidRPr="00C4252E" w:rsidRDefault="00BA521B" w:rsidP="00F96CF4">
      <w:r w:rsidRPr="00C4252E">
        <w:t xml:space="preserve">   Глава поселения                                                                                </w:t>
      </w:r>
      <w:r w:rsidRPr="00C4252E">
        <w:tab/>
      </w:r>
      <w:r w:rsidRPr="00C4252E">
        <w:tab/>
      </w:r>
      <w:r w:rsidR="00ED46F3">
        <w:t>А.С.Новосельцева</w:t>
      </w:r>
    </w:p>
    <w:p w:rsidR="00BA521B" w:rsidRPr="00C4252E" w:rsidRDefault="00BA521B" w:rsidP="00F96CF4"/>
    <w:p w:rsidR="00BA521B" w:rsidRPr="00C4252E" w:rsidRDefault="00BA521B" w:rsidP="00F96CF4"/>
    <w:p w:rsidR="00BA521B" w:rsidRPr="00C4252E" w:rsidRDefault="00BA521B" w:rsidP="00F96CF4"/>
    <w:p w:rsidR="00BA521B" w:rsidRPr="00C4252E" w:rsidRDefault="00BA521B" w:rsidP="00F96CF4"/>
    <w:p w:rsidR="007D5908" w:rsidRDefault="007D5908" w:rsidP="00F96CF4"/>
    <w:p w:rsidR="007D5908" w:rsidRDefault="007D5908" w:rsidP="00F96CF4"/>
    <w:p w:rsidR="007D5908" w:rsidRDefault="007D5908" w:rsidP="00F96CF4"/>
    <w:p w:rsidR="00AB1D1C" w:rsidRPr="00C4252E" w:rsidRDefault="00AB1D1C" w:rsidP="00F96CF4"/>
    <w:p w:rsidR="00BA521B" w:rsidRPr="00C4252E" w:rsidRDefault="00BA521B" w:rsidP="00E338A7">
      <w:pPr>
        <w:widowControl w:val="0"/>
        <w:tabs>
          <w:tab w:val="left" w:pos="284"/>
        </w:tabs>
        <w:ind w:right="43"/>
        <w:rPr>
          <w:sz w:val="22"/>
          <w:szCs w:val="22"/>
        </w:rPr>
      </w:pPr>
    </w:p>
    <w:p w:rsidR="00BA521B" w:rsidRPr="00ED46F3" w:rsidRDefault="007D5908" w:rsidP="00ED46F3">
      <w:pPr>
        <w:widowControl w:val="0"/>
        <w:tabs>
          <w:tab w:val="left" w:pos="284"/>
        </w:tabs>
        <w:ind w:right="43"/>
        <w:rPr>
          <w:sz w:val="18"/>
          <w:szCs w:val="18"/>
        </w:rPr>
      </w:pPr>
      <w:r w:rsidRPr="00ED46F3">
        <w:rPr>
          <w:sz w:val="18"/>
          <w:szCs w:val="18"/>
        </w:rPr>
        <w:t>Батурина</w:t>
      </w:r>
      <w:r>
        <w:rPr>
          <w:sz w:val="18"/>
          <w:szCs w:val="18"/>
        </w:rPr>
        <w:t xml:space="preserve"> </w:t>
      </w:r>
      <w:r w:rsidR="00ED46F3" w:rsidRPr="00ED46F3">
        <w:rPr>
          <w:sz w:val="18"/>
          <w:szCs w:val="18"/>
        </w:rPr>
        <w:t xml:space="preserve">Анастасия Владимировна </w:t>
      </w:r>
    </w:p>
    <w:p w:rsidR="00BA521B" w:rsidRPr="00ED46F3" w:rsidRDefault="00BA521B" w:rsidP="00ED46F3">
      <w:pPr>
        <w:widowControl w:val="0"/>
        <w:tabs>
          <w:tab w:val="left" w:pos="284"/>
        </w:tabs>
        <w:ind w:right="43"/>
        <w:rPr>
          <w:sz w:val="18"/>
          <w:szCs w:val="18"/>
        </w:rPr>
      </w:pPr>
      <w:r w:rsidRPr="00ED46F3">
        <w:rPr>
          <w:sz w:val="18"/>
          <w:szCs w:val="18"/>
        </w:rPr>
        <w:t xml:space="preserve">8 (38 252) 3 </w:t>
      </w:r>
      <w:r w:rsidR="00ED46F3">
        <w:rPr>
          <w:sz w:val="18"/>
          <w:szCs w:val="18"/>
        </w:rPr>
        <w:t>62</w:t>
      </w:r>
      <w:r w:rsidRPr="00ED46F3">
        <w:rPr>
          <w:sz w:val="18"/>
          <w:szCs w:val="18"/>
        </w:rPr>
        <w:t xml:space="preserve"> </w:t>
      </w:r>
      <w:r w:rsidR="00ED46F3">
        <w:rPr>
          <w:sz w:val="18"/>
          <w:szCs w:val="18"/>
        </w:rPr>
        <w:t>08</w:t>
      </w:r>
    </w:p>
    <w:p w:rsidR="00ED46F3" w:rsidRDefault="00ED46F3" w:rsidP="00F96CF4">
      <w:pPr>
        <w:rPr>
          <w:sz w:val="18"/>
          <w:szCs w:val="18"/>
        </w:rPr>
      </w:pPr>
    </w:p>
    <w:p w:rsidR="007D5908" w:rsidRDefault="007D5908" w:rsidP="00F96CF4">
      <w:pPr>
        <w:rPr>
          <w:sz w:val="18"/>
          <w:szCs w:val="18"/>
        </w:rPr>
      </w:pPr>
    </w:p>
    <w:p w:rsidR="00BA521B" w:rsidRPr="00ED46F3" w:rsidRDefault="00BA521B" w:rsidP="00F96CF4">
      <w:pPr>
        <w:rPr>
          <w:sz w:val="18"/>
          <w:szCs w:val="18"/>
        </w:rPr>
      </w:pPr>
      <w:r w:rsidRPr="00ED46F3">
        <w:rPr>
          <w:sz w:val="18"/>
          <w:szCs w:val="18"/>
        </w:rPr>
        <w:t>Рассылка:</w:t>
      </w:r>
    </w:p>
    <w:p w:rsidR="00BA521B" w:rsidRPr="00ED46F3" w:rsidRDefault="00BA521B" w:rsidP="00F96CF4">
      <w:pPr>
        <w:rPr>
          <w:sz w:val="18"/>
          <w:szCs w:val="18"/>
        </w:rPr>
      </w:pPr>
      <w:r w:rsidRPr="00ED46F3">
        <w:rPr>
          <w:sz w:val="18"/>
          <w:szCs w:val="18"/>
        </w:rPr>
        <w:t xml:space="preserve">Администрация – </w:t>
      </w:r>
      <w:r w:rsidR="007D5908">
        <w:rPr>
          <w:sz w:val="18"/>
          <w:szCs w:val="18"/>
        </w:rPr>
        <w:t>2</w:t>
      </w:r>
    </w:p>
    <w:p w:rsidR="00BA521B" w:rsidRPr="00ED46F3" w:rsidRDefault="00ED46F3" w:rsidP="00F96CF4">
      <w:pPr>
        <w:rPr>
          <w:sz w:val="18"/>
          <w:szCs w:val="18"/>
        </w:rPr>
      </w:pPr>
      <w:r w:rsidRPr="00ED46F3">
        <w:rPr>
          <w:sz w:val="18"/>
          <w:szCs w:val="18"/>
        </w:rPr>
        <w:t>Батурина А.В.</w:t>
      </w:r>
      <w:r w:rsidR="00BA521B" w:rsidRPr="00ED46F3">
        <w:rPr>
          <w:sz w:val="18"/>
          <w:szCs w:val="18"/>
        </w:rPr>
        <w:t xml:space="preserve"> – 1</w:t>
      </w:r>
    </w:p>
    <w:p w:rsidR="00ED46F3" w:rsidRPr="00ED46F3" w:rsidRDefault="00BA521B" w:rsidP="00F96CF4">
      <w:pPr>
        <w:rPr>
          <w:sz w:val="18"/>
          <w:szCs w:val="18"/>
        </w:rPr>
      </w:pPr>
      <w:r w:rsidRPr="00ED46F3">
        <w:rPr>
          <w:sz w:val="18"/>
          <w:szCs w:val="18"/>
        </w:rPr>
        <w:t>Бондаренко О.В.-1</w:t>
      </w:r>
    </w:p>
    <w:p w:rsidR="00BA521B" w:rsidRPr="00C4252E" w:rsidRDefault="00BA521B" w:rsidP="00572EC5">
      <w:pPr>
        <w:jc w:val="right"/>
        <w:rPr>
          <w:sz w:val="20"/>
          <w:szCs w:val="20"/>
        </w:rPr>
      </w:pPr>
      <w:r w:rsidRPr="00C4252E">
        <w:rPr>
          <w:sz w:val="20"/>
          <w:szCs w:val="20"/>
        </w:rPr>
        <w:lastRenderedPageBreak/>
        <w:t>УТВЕРЖДЕН</w:t>
      </w:r>
    </w:p>
    <w:p w:rsidR="00BA521B" w:rsidRPr="00C4252E" w:rsidRDefault="00BA521B" w:rsidP="00572EC5">
      <w:pPr>
        <w:jc w:val="right"/>
        <w:rPr>
          <w:sz w:val="20"/>
          <w:szCs w:val="20"/>
        </w:rPr>
      </w:pPr>
      <w:r w:rsidRPr="00C4252E">
        <w:rPr>
          <w:sz w:val="20"/>
          <w:szCs w:val="20"/>
        </w:rPr>
        <w:t>постановлением Администрации</w:t>
      </w:r>
    </w:p>
    <w:p w:rsidR="00BA521B" w:rsidRPr="00C4252E" w:rsidRDefault="00ED46F3" w:rsidP="00572EC5">
      <w:pPr>
        <w:jc w:val="right"/>
        <w:rPr>
          <w:sz w:val="20"/>
          <w:szCs w:val="20"/>
        </w:rPr>
      </w:pPr>
      <w:r>
        <w:rPr>
          <w:sz w:val="20"/>
          <w:szCs w:val="20"/>
        </w:rPr>
        <w:t>Новосельцевского</w:t>
      </w:r>
      <w:r w:rsidR="00BA521B" w:rsidRPr="00C4252E">
        <w:rPr>
          <w:sz w:val="20"/>
          <w:szCs w:val="20"/>
        </w:rPr>
        <w:t xml:space="preserve"> сельского поселения</w:t>
      </w:r>
    </w:p>
    <w:p w:rsidR="00BA521B" w:rsidRPr="00C4252E" w:rsidRDefault="00BA521B" w:rsidP="00572EC5">
      <w:pPr>
        <w:jc w:val="right"/>
        <w:rPr>
          <w:sz w:val="20"/>
          <w:szCs w:val="20"/>
        </w:rPr>
      </w:pPr>
      <w:r w:rsidRPr="00C4252E">
        <w:rPr>
          <w:sz w:val="20"/>
          <w:szCs w:val="20"/>
        </w:rPr>
        <w:t xml:space="preserve">от </w:t>
      </w:r>
      <w:r w:rsidR="007D5908">
        <w:rPr>
          <w:sz w:val="20"/>
          <w:szCs w:val="20"/>
        </w:rPr>
        <w:t>24.12</w:t>
      </w:r>
      <w:r w:rsidRPr="00C4252E">
        <w:rPr>
          <w:sz w:val="20"/>
          <w:szCs w:val="20"/>
        </w:rPr>
        <w:t>.201</w:t>
      </w:r>
      <w:r w:rsidR="00881AAC">
        <w:rPr>
          <w:sz w:val="20"/>
          <w:szCs w:val="20"/>
        </w:rPr>
        <w:t>8</w:t>
      </w:r>
      <w:r w:rsidRPr="00C4252E">
        <w:rPr>
          <w:sz w:val="20"/>
          <w:szCs w:val="20"/>
        </w:rPr>
        <w:t xml:space="preserve"> №</w:t>
      </w:r>
      <w:r w:rsidR="007D5908">
        <w:rPr>
          <w:sz w:val="20"/>
          <w:szCs w:val="20"/>
        </w:rPr>
        <w:t>78</w:t>
      </w:r>
    </w:p>
    <w:p w:rsidR="00BA521B" w:rsidRDefault="00BA521B" w:rsidP="00572EC5">
      <w:pPr>
        <w:jc w:val="right"/>
        <w:rPr>
          <w:sz w:val="20"/>
          <w:szCs w:val="20"/>
        </w:rPr>
      </w:pPr>
    </w:p>
    <w:p w:rsidR="007D5908" w:rsidRDefault="007D5908" w:rsidP="00572EC5">
      <w:pPr>
        <w:jc w:val="right"/>
        <w:rPr>
          <w:sz w:val="20"/>
          <w:szCs w:val="20"/>
        </w:rPr>
      </w:pPr>
    </w:p>
    <w:p w:rsidR="007D5908" w:rsidRDefault="007D5908" w:rsidP="00572EC5">
      <w:pPr>
        <w:jc w:val="right"/>
        <w:rPr>
          <w:sz w:val="20"/>
          <w:szCs w:val="20"/>
        </w:rPr>
      </w:pPr>
    </w:p>
    <w:p w:rsidR="007D5908" w:rsidRDefault="007D5908" w:rsidP="00572EC5">
      <w:pPr>
        <w:jc w:val="right"/>
        <w:rPr>
          <w:sz w:val="20"/>
          <w:szCs w:val="20"/>
        </w:rPr>
      </w:pPr>
    </w:p>
    <w:p w:rsidR="007D5908" w:rsidRDefault="007D5908" w:rsidP="00572EC5">
      <w:pPr>
        <w:jc w:val="right"/>
        <w:rPr>
          <w:sz w:val="20"/>
          <w:szCs w:val="20"/>
        </w:rPr>
      </w:pPr>
    </w:p>
    <w:p w:rsidR="007D5908" w:rsidRDefault="007D5908" w:rsidP="00572EC5">
      <w:pPr>
        <w:jc w:val="right"/>
        <w:rPr>
          <w:sz w:val="20"/>
          <w:szCs w:val="20"/>
        </w:rPr>
      </w:pPr>
    </w:p>
    <w:p w:rsidR="007D5908" w:rsidRPr="00C4252E" w:rsidRDefault="007D5908" w:rsidP="00572EC5">
      <w:pPr>
        <w:jc w:val="right"/>
        <w:rPr>
          <w:sz w:val="20"/>
          <w:szCs w:val="20"/>
        </w:rPr>
      </w:pPr>
    </w:p>
    <w:p w:rsidR="00BA521B" w:rsidRPr="00AB1D1C" w:rsidRDefault="00BA521B" w:rsidP="00572EC5">
      <w:pPr>
        <w:jc w:val="right"/>
        <w:rPr>
          <w:sz w:val="20"/>
          <w:szCs w:val="20"/>
        </w:rPr>
      </w:pPr>
    </w:p>
    <w:p w:rsidR="00BA521B" w:rsidRPr="00AB1D1C" w:rsidRDefault="00BA521B" w:rsidP="00572EC5">
      <w:pPr>
        <w:jc w:val="right"/>
        <w:rPr>
          <w:sz w:val="20"/>
          <w:szCs w:val="20"/>
        </w:rPr>
      </w:pPr>
    </w:p>
    <w:p w:rsidR="00BA521B" w:rsidRPr="00C4252E" w:rsidRDefault="00BA521B" w:rsidP="00572EC5">
      <w:pPr>
        <w:jc w:val="center"/>
        <w:rPr>
          <w:b/>
        </w:rPr>
      </w:pPr>
      <w:r w:rsidRPr="00C4252E">
        <w:rPr>
          <w:b/>
        </w:rPr>
        <w:t>РЕЕСТР</w:t>
      </w:r>
    </w:p>
    <w:p w:rsidR="00BA521B" w:rsidRPr="00C4252E" w:rsidRDefault="00881AAC" w:rsidP="00572EC5">
      <w:pPr>
        <w:jc w:val="center"/>
        <w:rPr>
          <w:b/>
        </w:rPr>
      </w:pPr>
      <w:r w:rsidRPr="00881AAC">
        <w:rPr>
          <w:b/>
        </w:rPr>
        <w:t xml:space="preserve">отсутствующих адресов </w:t>
      </w:r>
      <w:r w:rsidR="00ED46F3">
        <w:rPr>
          <w:b/>
        </w:rPr>
        <w:t>Новосельцевского</w:t>
      </w:r>
      <w:r w:rsidRPr="00881AAC">
        <w:rPr>
          <w:b/>
        </w:rPr>
        <w:t xml:space="preserve"> сельского поселения</w:t>
      </w:r>
    </w:p>
    <w:p w:rsidR="00BA521B" w:rsidRPr="00C4252E" w:rsidRDefault="00BA521B" w:rsidP="00572EC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8640"/>
      </w:tblGrid>
      <w:tr w:rsidR="00BA521B" w:rsidRPr="00C4252E" w:rsidTr="001D75EF">
        <w:tc>
          <w:tcPr>
            <w:tcW w:w="1368" w:type="dxa"/>
          </w:tcPr>
          <w:p w:rsidR="00BA521B" w:rsidRPr="00C4252E" w:rsidRDefault="00BA521B" w:rsidP="001D75EF">
            <w:pPr>
              <w:jc w:val="center"/>
              <w:rPr>
                <w:b/>
              </w:rPr>
            </w:pPr>
            <w:r w:rsidRPr="00C4252E">
              <w:rPr>
                <w:b/>
              </w:rPr>
              <w:t>№ п/п</w:t>
            </w:r>
          </w:p>
        </w:tc>
        <w:tc>
          <w:tcPr>
            <w:tcW w:w="8640" w:type="dxa"/>
          </w:tcPr>
          <w:p w:rsidR="00BA521B" w:rsidRPr="00C4252E" w:rsidRDefault="00881AAC" w:rsidP="00881AAC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</w:tr>
      <w:tr w:rsidR="00BA521B" w:rsidRPr="00C4252E" w:rsidTr="001D75EF">
        <w:tc>
          <w:tcPr>
            <w:tcW w:w="1368" w:type="dxa"/>
          </w:tcPr>
          <w:p w:rsidR="00BA521B" w:rsidRPr="00C4252E" w:rsidRDefault="00BA521B" w:rsidP="001D75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640" w:type="dxa"/>
          </w:tcPr>
          <w:p w:rsidR="00BA521B" w:rsidRPr="00881AAC" w:rsidRDefault="00BA521B" w:rsidP="00A0495E">
            <w:r w:rsidRPr="00881AAC">
              <w:t xml:space="preserve">Российская Федерация, Томская область, Парабельский муниципальный район, </w:t>
            </w:r>
            <w:r w:rsidR="00A0495E">
              <w:t>Новосельцевское</w:t>
            </w:r>
            <w:r w:rsidRPr="00881AAC">
              <w:t xml:space="preserve"> сельское поселение, </w:t>
            </w:r>
            <w:r w:rsidR="00A0495E">
              <w:t>с. Новосельцево</w:t>
            </w:r>
            <w:r w:rsidRPr="00881AAC">
              <w:t xml:space="preserve">, ул. </w:t>
            </w:r>
            <w:r w:rsidR="00A0495E">
              <w:t>Шишкова</w:t>
            </w:r>
            <w:r w:rsidRPr="00881AAC">
              <w:t xml:space="preserve">, д. </w:t>
            </w:r>
            <w:r w:rsidR="00A0495E">
              <w:t>14</w:t>
            </w:r>
            <w:r w:rsidRPr="00881AAC">
              <w:t xml:space="preserve">, </w:t>
            </w:r>
            <w:r w:rsidR="00A0495E">
              <w:t>помещение 3</w:t>
            </w:r>
          </w:p>
        </w:tc>
      </w:tr>
      <w:tr w:rsidR="00BA521B" w:rsidRPr="00C4252E" w:rsidTr="001D75EF">
        <w:tc>
          <w:tcPr>
            <w:tcW w:w="1368" w:type="dxa"/>
          </w:tcPr>
          <w:p w:rsidR="00BA521B" w:rsidRPr="00C4252E" w:rsidRDefault="00BA521B" w:rsidP="001D75E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640" w:type="dxa"/>
          </w:tcPr>
          <w:p w:rsidR="00BA521B" w:rsidRPr="00881AAC" w:rsidRDefault="00881AAC" w:rsidP="00A0495E">
            <w:r w:rsidRPr="00881AAC">
              <w:t xml:space="preserve">Российская Федерация, Томская область, Парабельский муниципальный район, </w:t>
            </w:r>
            <w:r w:rsidR="00A0495E" w:rsidRPr="00A0495E">
              <w:t xml:space="preserve">Новосельцевское </w:t>
            </w:r>
            <w:r w:rsidRPr="00881AAC">
              <w:t xml:space="preserve">сельское поселение, </w:t>
            </w:r>
            <w:r w:rsidR="00A0495E">
              <w:t>д. Малое Нестерово</w:t>
            </w:r>
            <w:r w:rsidRPr="00881AAC">
              <w:t xml:space="preserve">, ул. </w:t>
            </w:r>
            <w:r w:rsidR="00A0495E">
              <w:t>Трудовая</w:t>
            </w:r>
            <w:r w:rsidRPr="00881AAC">
              <w:t xml:space="preserve">, д. </w:t>
            </w:r>
            <w:r w:rsidR="00A0495E">
              <w:t>20</w:t>
            </w:r>
            <w:r w:rsidRPr="00881AAC">
              <w:t xml:space="preserve">, </w:t>
            </w:r>
            <w:r w:rsidR="00A0495E">
              <w:t>помещение 1</w:t>
            </w:r>
          </w:p>
        </w:tc>
      </w:tr>
    </w:tbl>
    <w:p w:rsidR="00BA521B" w:rsidRPr="00C4252E" w:rsidRDefault="00BA521B" w:rsidP="00572EC5">
      <w:pPr>
        <w:jc w:val="center"/>
        <w:rPr>
          <w:b/>
        </w:rPr>
      </w:pPr>
      <w:bookmarkStart w:id="0" w:name="_GoBack"/>
      <w:bookmarkEnd w:id="0"/>
    </w:p>
    <w:p w:rsidR="00BA521B" w:rsidRPr="00C4252E" w:rsidRDefault="00BA521B" w:rsidP="00572EC5">
      <w:pPr>
        <w:jc w:val="center"/>
        <w:rPr>
          <w:b/>
        </w:rPr>
      </w:pPr>
    </w:p>
    <w:p w:rsidR="00BA521B" w:rsidRPr="00C4252E" w:rsidRDefault="00BA521B" w:rsidP="00572EC5">
      <w:pPr>
        <w:jc w:val="center"/>
        <w:rPr>
          <w:b/>
        </w:rPr>
      </w:pPr>
    </w:p>
    <w:p w:rsidR="00BA521B" w:rsidRPr="00C4252E" w:rsidRDefault="00BA521B" w:rsidP="00572EC5">
      <w:pPr>
        <w:jc w:val="center"/>
        <w:rPr>
          <w:b/>
        </w:rPr>
      </w:pPr>
    </w:p>
    <w:p w:rsidR="00BA521B" w:rsidRDefault="00BA521B" w:rsidP="00572EC5">
      <w:pPr>
        <w:jc w:val="center"/>
        <w:rPr>
          <w:b/>
        </w:rPr>
      </w:pPr>
    </w:p>
    <w:p w:rsidR="007D5908" w:rsidRDefault="007D5908" w:rsidP="00572EC5">
      <w:pPr>
        <w:jc w:val="center"/>
        <w:rPr>
          <w:b/>
        </w:rPr>
      </w:pPr>
    </w:p>
    <w:p w:rsidR="007D5908" w:rsidRDefault="007D5908" w:rsidP="00572EC5">
      <w:pPr>
        <w:jc w:val="center"/>
        <w:rPr>
          <w:b/>
        </w:rPr>
      </w:pPr>
    </w:p>
    <w:p w:rsidR="007D5908" w:rsidRPr="00C4252E" w:rsidRDefault="007D5908" w:rsidP="00572EC5">
      <w:pPr>
        <w:jc w:val="center"/>
        <w:rPr>
          <w:b/>
        </w:rPr>
      </w:pPr>
    </w:p>
    <w:p w:rsidR="00BA521B" w:rsidRPr="00C4252E" w:rsidRDefault="00BA521B" w:rsidP="00572EC5">
      <w:pPr>
        <w:jc w:val="center"/>
        <w:rPr>
          <w:b/>
        </w:rPr>
      </w:pPr>
    </w:p>
    <w:p w:rsidR="00BA521B" w:rsidRPr="00C4252E" w:rsidRDefault="00BA521B" w:rsidP="00572EC5">
      <w:pPr>
        <w:jc w:val="center"/>
        <w:rPr>
          <w:b/>
        </w:rPr>
      </w:pPr>
    </w:p>
    <w:p w:rsidR="00BA521B" w:rsidRPr="00C4252E" w:rsidRDefault="00BA521B" w:rsidP="00572EC5"/>
    <w:p w:rsidR="00BA521B" w:rsidRPr="00C4252E" w:rsidRDefault="00BA521B" w:rsidP="00572EC5"/>
    <w:p w:rsidR="00BA521B" w:rsidRPr="00C4252E" w:rsidRDefault="00BA521B" w:rsidP="00572EC5">
      <w:pPr>
        <w:jc w:val="right"/>
      </w:pPr>
    </w:p>
    <w:sectPr w:rsidR="00BA521B" w:rsidRPr="00C4252E" w:rsidSect="00EF23B9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05" w:rsidRDefault="00683C05">
      <w:r>
        <w:separator/>
      </w:r>
    </w:p>
  </w:endnote>
  <w:endnote w:type="continuationSeparator" w:id="0">
    <w:p w:rsidR="00683C05" w:rsidRDefault="0068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05" w:rsidRDefault="00683C05">
      <w:r>
        <w:separator/>
      </w:r>
    </w:p>
  </w:footnote>
  <w:footnote w:type="continuationSeparator" w:id="0">
    <w:p w:rsidR="00683C05" w:rsidRDefault="0068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B" w:rsidRDefault="00FB13CF" w:rsidP="009F37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521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521B" w:rsidRDefault="00BA52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B" w:rsidRDefault="00FB13CF" w:rsidP="009F37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521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5FD1">
      <w:rPr>
        <w:rStyle w:val="ac"/>
        <w:noProof/>
      </w:rPr>
      <w:t>2</w:t>
    </w:r>
    <w:r>
      <w:rPr>
        <w:rStyle w:val="ac"/>
      </w:rPr>
      <w:fldChar w:fldCharType="end"/>
    </w:r>
  </w:p>
  <w:p w:rsidR="00BA521B" w:rsidRDefault="00BA52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B36"/>
    <w:multiLevelType w:val="hybridMultilevel"/>
    <w:tmpl w:val="641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D11B75"/>
    <w:multiLevelType w:val="hybridMultilevel"/>
    <w:tmpl w:val="06D227F4"/>
    <w:lvl w:ilvl="0" w:tplc="06D46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FD0205"/>
    <w:multiLevelType w:val="hybridMultilevel"/>
    <w:tmpl w:val="71BA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CF4"/>
    <w:rsid w:val="000202A5"/>
    <w:rsid w:val="000232F0"/>
    <w:rsid w:val="00042177"/>
    <w:rsid w:val="000850F8"/>
    <w:rsid w:val="0009071E"/>
    <w:rsid w:val="000B16C0"/>
    <w:rsid w:val="000B4E0B"/>
    <w:rsid w:val="000D1D6B"/>
    <w:rsid w:val="000D5FD1"/>
    <w:rsid w:val="000F25F1"/>
    <w:rsid w:val="000F7EFB"/>
    <w:rsid w:val="00130EA1"/>
    <w:rsid w:val="0015096C"/>
    <w:rsid w:val="00166A7F"/>
    <w:rsid w:val="001679BB"/>
    <w:rsid w:val="001B2067"/>
    <w:rsid w:val="001B412D"/>
    <w:rsid w:val="001B43A8"/>
    <w:rsid w:val="001C6A70"/>
    <w:rsid w:val="001D27DB"/>
    <w:rsid w:val="001D75EF"/>
    <w:rsid w:val="001F7AB6"/>
    <w:rsid w:val="0020288C"/>
    <w:rsid w:val="00222B5C"/>
    <w:rsid w:val="0023414B"/>
    <w:rsid w:val="0024748A"/>
    <w:rsid w:val="00251CFE"/>
    <w:rsid w:val="00267147"/>
    <w:rsid w:val="00272A2A"/>
    <w:rsid w:val="00287D37"/>
    <w:rsid w:val="00292A58"/>
    <w:rsid w:val="002B6BE0"/>
    <w:rsid w:val="002C3F3B"/>
    <w:rsid w:val="00366C6E"/>
    <w:rsid w:val="00372F6B"/>
    <w:rsid w:val="00386265"/>
    <w:rsid w:val="00397867"/>
    <w:rsid w:val="003A75F2"/>
    <w:rsid w:val="003E51DF"/>
    <w:rsid w:val="00427A57"/>
    <w:rsid w:val="00447B91"/>
    <w:rsid w:val="004608F5"/>
    <w:rsid w:val="004627AC"/>
    <w:rsid w:val="00480A31"/>
    <w:rsid w:val="004A4EBF"/>
    <w:rsid w:val="004A6CAA"/>
    <w:rsid w:val="004B0E84"/>
    <w:rsid w:val="004B4798"/>
    <w:rsid w:val="004E509E"/>
    <w:rsid w:val="004E5CB2"/>
    <w:rsid w:val="00500C9F"/>
    <w:rsid w:val="00504B61"/>
    <w:rsid w:val="00532EC1"/>
    <w:rsid w:val="00572EC5"/>
    <w:rsid w:val="00583940"/>
    <w:rsid w:val="00593FE2"/>
    <w:rsid w:val="005950EE"/>
    <w:rsid w:val="005A5F4C"/>
    <w:rsid w:val="005B4871"/>
    <w:rsid w:val="005F25E8"/>
    <w:rsid w:val="005F2E5E"/>
    <w:rsid w:val="005F5A4A"/>
    <w:rsid w:val="006052D7"/>
    <w:rsid w:val="0061706B"/>
    <w:rsid w:val="00617986"/>
    <w:rsid w:val="00632861"/>
    <w:rsid w:val="006364B4"/>
    <w:rsid w:val="00647F42"/>
    <w:rsid w:val="00683C05"/>
    <w:rsid w:val="00691B97"/>
    <w:rsid w:val="00696131"/>
    <w:rsid w:val="006A15A3"/>
    <w:rsid w:val="006E61F1"/>
    <w:rsid w:val="007251F1"/>
    <w:rsid w:val="007340E0"/>
    <w:rsid w:val="0074024C"/>
    <w:rsid w:val="0074110F"/>
    <w:rsid w:val="007735B4"/>
    <w:rsid w:val="007809C2"/>
    <w:rsid w:val="007A00DD"/>
    <w:rsid w:val="007A3FAD"/>
    <w:rsid w:val="007A5109"/>
    <w:rsid w:val="007B66E7"/>
    <w:rsid w:val="007B6ACF"/>
    <w:rsid w:val="007D5563"/>
    <w:rsid w:val="007D5908"/>
    <w:rsid w:val="008157F4"/>
    <w:rsid w:val="00823468"/>
    <w:rsid w:val="00841C04"/>
    <w:rsid w:val="008524B9"/>
    <w:rsid w:val="008618F0"/>
    <w:rsid w:val="00865842"/>
    <w:rsid w:val="00881AAC"/>
    <w:rsid w:val="0089221F"/>
    <w:rsid w:val="008B3D9A"/>
    <w:rsid w:val="008F3D49"/>
    <w:rsid w:val="008F77BE"/>
    <w:rsid w:val="009033E0"/>
    <w:rsid w:val="00913D95"/>
    <w:rsid w:val="00917C2A"/>
    <w:rsid w:val="00947E0E"/>
    <w:rsid w:val="00961CE7"/>
    <w:rsid w:val="009908E7"/>
    <w:rsid w:val="00997DDE"/>
    <w:rsid w:val="009B6DF6"/>
    <w:rsid w:val="009F37F0"/>
    <w:rsid w:val="00A0495E"/>
    <w:rsid w:val="00A2298F"/>
    <w:rsid w:val="00A33070"/>
    <w:rsid w:val="00A4200B"/>
    <w:rsid w:val="00A54B26"/>
    <w:rsid w:val="00AB1D1C"/>
    <w:rsid w:val="00AC0F44"/>
    <w:rsid w:val="00AC1A36"/>
    <w:rsid w:val="00AE065D"/>
    <w:rsid w:val="00B03619"/>
    <w:rsid w:val="00B27A07"/>
    <w:rsid w:val="00B3422F"/>
    <w:rsid w:val="00B40F8F"/>
    <w:rsid w:val="00B57783"/>
    <w:rsid w:val="00B652A8"/>
    <w:rsid w:val="00B6592F"/>
    <w:rsid w:val="00B85A8E"/>
    <w:rsid w:val="00B863CF"/>
    <w:rsid w:val="00BA521B"/>
    <w:rsid w:val="00BA604C"/>
    <w:rsid w:val="00BB035C"/>
    <w:rsid w:val="00BD45DA"/>
    <w:rsid w:val="00BE0D31"/>
    <w:rsid w:val="00BE18FD"/>
    <w:rsid w:val="00BE77B1"/>
    <w:rsid w:val="00BF5469"/>
    <w:rsid w:val="00C146E5"/>
    <w:rsid w:val="00C32BBD"/>
    <w:rsid w:val="00C4252E"/>
    <w:rsid w:val="00C54490"/>
    <w:rsid w:val="00C56EFF"/>
    <w:rsid w:val="00C85F17"/>
    <w:rsid w:val="00C91CDF"/>
    <w:rsid w:val="00CE0AEE"/>
    <w:rsid w:val="00CE1080"/>
    <w:rsid w:val="00CE5D97"/>
    <w:rsid w:val="00D02CB4"/>
    <w:rsid w:val="00D04C8A"/>
    <w:rsid w:val="00D07008"/>
    <w:rsid w:val="00D20B37"/>
    <w:rsid w:val="00D439CB"/>
    <w:rsid w:val="00D83C2D"/>
    <w:rsid w:val="00D851DF"/>
    <w:rsid w:val="00D96A0F"/>
    <w:rsid w:val="00DA232E"/>
    <w:rsid w:val="00E01F6F"/>
    <w:rsid w:val="00E13AAB"/>
    <w:rsid w:val="00E22DCC"/>
    <w:rsid w:val="00E2301E"/>
    <w:rsid w:val="00E26B67"/>
    <w:rsid w:val="00E32D77"/>
    <w:rsid w:val="00E338A7"/>
    <w:rsid w:val="00E36B6E"/>
    <w:rsid w:val="00E508F1"/>
    <w:rsid w:val="00E52A6B"/>
    <w:rsid w:val="00E55AD2"/>
    <w:rsid w:val="00E60DC0"/>
    <w:rsid w:val="00E80B86"/>
    <w:rsid w:val="00EA2649"/>
    <w:rsid w:val="00EB4C23"/>
    <w:rsid w:val="00ED46F3"/>
    <w:rsid w:val="00EE0A88"/>
    <w:rsid w:val="00EE45BE"/>
    <w:rsid w:val="00EE64BA"/>
    <w:rsid w:val="00EF1E24"/>
    <w:rsid w:val="00EF23B9"/>
    <w:rsid w:val="00F0047A"/>
    <w:rsid w:val="00F65EE8"/>
    <w:rsid w:val="00F87476"/>
    <w:rsid w:val="00F96CF4"/>
    <w:rsid w:val="00F979F8"/>
    <w:rsid w:val="00FA7C8C"/>
    <w:rsid w:val="00FB13CF"/>
    <w:rsid w:val="00FC1BDD"/>
    <w:rsid w:val="00FD7BF0"/>
    <w:rsid w:val="00FE4272"/>
    <w:rsid w:val="00FE56BB"/>
    <w:rsid w:val="00FE5CB9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6CF4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6CF4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uiPriority w:val="99"/>
    <w:rsid w:val="00F96C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96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6CF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80A31"/>
    <w:pPr>
      <w:ind w:left="720"/>
      <w:contextualSpacing/>
    </w:pPr>
  </w:style>
  <w:style w:type="table" w:styleId="a7">
    <w:name w:val="Table Grid"/>
    <w:basedOn w:val="a1"/>
    <w:uiPriority w:val="99"/>
    <w:rsid w:val="00B652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E2301E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5096C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EF23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5096C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EF23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6CF4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6CF4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uiPriority w:val="99"/>
    <w:rsid w:val="00F96C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96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6CF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80A31"/>
    <w:pPr>
      <w:ind w:left="720"/>
      <w:contextualSpacing/>
    </w:pPr>
  </w:style>
  <w:style w:type="table" w:styleId="a7">
    <w:name w:val="Table Grid"/>
    <w:basedOn w:val="a1"/>
    <w:uiPriority w:val="99"/>
    <w:rsid w:val="00B652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E2301E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5096C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EF23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5096C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EF23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NVLeguta</cp:lastModifiedBy>
  <cp:revision>3</cp:revision>
  <cp:lastPrinted>2018-12-26T10:47:00Z</cp:lastPrinted>
  <dcterms:created xsi:type="dcterms:W3CDTF">2018-12-24T05:59:00Z</dcterms:created>
  <dcterms:modified xsi:type="dcterms:W3CDTF">2018-12-26T10:48:00Z</dcterms:modified>
</cp:coreProperties>
</file>